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2A" w:rsidRPr="000230B6" w:rsidRDefault="0066182A" w:rsidP="0066182A">
      <w:pPr>
        <w:widowControl/>
        <w:shd w:val="clear" w:color="auto" w:fill="FFFFFF"/>
        <w:spacing w:line="360" w:lineRule="auto"/>
        <w:ind w:right="560" w:firstLine="658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  <w:bookmarkStart w:id="0" w:name="_GoBack"/>
      <w:r w:rsidRPr="000230B6">
        <w:rPr>
          <w:rFonts w:ascii="Times New Roman" w:hAnsi="Times New Roman" w:cs="Times New Roman"/>
          <w:sz w:val="30"/>
          <w:szCs w:val="30"/>
        </w:rPr>
        <w:t>第四届大学生测绘综合技能大赛报名表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812"/>
        <w:gridCol w:w="1201"/>
        <w:gridCol w:w="1071"/>
        <w:gridCol w:w="1589"/>
        <w:gridCol w:w="1718"/>
        <w:gridCol w:w="1090"/>
      </w:tblGrid>
      <w:tr w:rsidR="0066182A" w:rsidTr="00E62511">
        <w:tc>
          <w:tcPr>
            <w:tcW w:w="1101" w:type="dxa"/>
          </w:tcPr>
          <w:bookmarkEnd w:id="0"/>
          <w:p w:rsidR="0066182A" w:rsidRDefault="0066182A" w:rsidP="00E625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选手姓名</w:t>
            </w:r>
          </w:p>
        </w:tc>
        <w:tc>
          <w:tcPr>
            <w:tcW w:w="850" w:type="dxa"/>
          </w:tcPr>
          <w:p w:rsidR="0066182A" w:rsidRDefault="0066182A" w:rsidP="00E625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76" w:type="dxa"/>
          </w:tcPr>
          <w:p w:rsidR="0066182A" w:rsidRDefault="0066182A" w:rsidP="00E625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134" w:type="dxa"/>
          </w:tcPr>
          <w:p w:rsidR="0066182A" w:rsidRDefault="0066182A" w:rsidP="00E625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学号</w:t>
            </w:r>
          </w:p>
        </w:tc>
        <w:tc>
          <w:tcPr>
            <w:tcW w:w="1701" w:type="dxa"/>
          </w:tcPr>
          <w:p w:rsidR="0066182A" w:rsidRDefault="0066182A" w:rsidP="00E625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手机号</w:t>
            </w:r>
          </w:p>
        </w:tc>
        <w:tc>
          <w:tcPr>
            <w:tcW w:w="1843" w:type="dxa"/>
          </w:tcPr>
          <w:p w:rsidR="0066182A" w:rsidRDefault="0066182A" w:rsidP="00E62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1155" w:type="dxa"/>
          </w:tcPr>
          <w:p w:rsidR="0066182A" w:rsidRDefault="0066182A" w:rsidP="00E62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参赛项目</w:t>
            </w:r>
          </w:p>
        </w:tc>
      </w:tr>
      <w:tr w:rsidR="0066182A" w:rsidTr="00E62511">
        <w:tc>
          <w:tcPr>
            <w:tcW w:w="1101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</w:tr>
      <w:tr w:rsidR="0066182A" w:rsidTr="00E62511">
        <w:tc>
          <w:tcPr>
            <w:tcW w:w="1101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</w:tr>
      <w:tr w:rsidR="0066182A" w:rsidTr="00E62511">
        <w:tc>
          <w:tcPr>
            <w:tcW w:w="1101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66182A" w:rsidRDefault="0066182A" w:rsidP="00E62511">
            <w:pPr>
              <w:widowControl/>
              <w:spacing w:line="360" w:lineRule="auto"/>
              <w:ind w:right="560"/>
              <w:jc w:val="right"/>
              <w:rPr>
                <w:sz w:val="24"/>
                <w:szCs w:val="24"/>
              </w:rPr>
            </w:pPr>
          </w:p>
        </w:tc>
      </w:tr>
    </w:tbl>
    <w:p w:rsidR="009D1024" w:rsidRDefault="009D1024"/>
    <w:sectPr w:rsidR="009D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2A"/>
    <w:rsid w:val="0066182A"/>
    <w:rsid w:val="009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6182A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6182A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2021-09-07T01:41:00Z</dcterms:created>
  <dcterms:modified xsi:type="dcterms:W3CDTF">2021-09-07T01:41:00Z</dcterms:modified>
</cp:coreProperties>
</file>